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E0702">
        <w:rPr>
          <w:rFonts w:ascii="Times New Roman" w:hAnsi="Times New Roman" w:cs="Times New Roman"/>
          <w:b/>
          <w:sz w:val="24"/>
          <w:szCs w:val="24"/>
        </w:rPr>
        <w:t>____________</w:t>
      </w:r>
      <w:r w:rsidR="00E9090B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8E0702">
        <w:rPr>
          <w:rFonts w:ascii="Times New Roman" w:hAnsi="Times New Roman" w:cs="Times New Roman"/>
          <w:b/>
          <w:sz w:val="24"/>
          <w:szCs w:val="24"/>
        </w:rPr>
        <w:t>_____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8E5EC7" w:rsidRPr="006F189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BE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плановый период 2018 и 2019 годов</w:t>
      </w:r>
      <w:r w:rsidR="00DF2E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2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91" w:type="dxa"/>
        <w:tblInd w:w="93" w:type="dxa"/>
        <w:tblLook w:val="04A0"/>
      </w:tblPr>
      <w:tblGrid>
        <w:gridCol w:w="5969"/>
        <w:gridCol w:w="760"/>
        <w:gridCol w:w="700"/>
        <w:gridCol w:w="700"/>
        <w:gridCol w:w="1470"/>
        <w:gridCol w:w="622"/>
        <w:gridCol w:w="1440"/>
        <w:gridCol w:w="1402"/>
        <w:gridCol w:w="1440"/>
        <w:gridCol w:w="1388"/>
      </w:tblGrid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573 154,8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261 631,8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488 130,1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176 608,0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6 031,5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6 024,5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216 132,9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191 109,5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129 806,9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104 783,5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66 077,6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54 253,6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67 385,9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55 561,9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97 386,7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91 883,3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25 927,5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24 049,7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1 225 436,3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1 199 003,3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885 617,0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1 183 792,5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883 136,0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1 157 359,5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844 203,0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801 562,6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789 769,7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801 432,6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789 639,7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170 541,3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169 434,0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130 178,2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130 097,4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405 789,5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1 747,4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283 552,7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132 810,4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152 894,2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216 819,1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129 498,5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11 092,9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3 697,6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1 969,9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1 213 187,4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1 087 428,2</w:t>
            </w:r>
          </w:p>
        </w:tc>
      </w:tr>
    </w:tbl>
    <w:p w:rsidR="00FF4317" w:rsidRDefault="00FF4317" w:rsidP="00FF4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E2C" w:rsidRDefault="00250E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484F" w:rsidSect="000C484F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C484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50478"/>
    <w:rsid w:val="004664BE"/>
    <w:rsid w:val="004A1D8D"/>
    <w:rsid w:val="004B401B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0702"/>
    <w:rsid w:val="008E5EC7"/>
    <w:rsid w:val="008F661C"/>
    <w:rsid w:val="00901BFF"/>
    <w:rsid w:val="00960F1C"/>
    <w:rsid w:val="00976F0A"/>
    <w:rsid w:val="009A239D"/>
    <w:rsid w:val="009B0275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DF2E0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78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21606</Words>
  <Characters>123155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2017-05-01T14:18:00Z</cp:lastPrinted>
  <dcterms:created xsi:type="dcterms:W3CDTF">2017-11-28T12:41:00Z</dcterms:created>
  <dcterms:modified xsi:type="dcterms:W3CDTF">2017-05-02T09:51:00Z</dcterms:modified>
</cp:coreProperties>
</file>